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2" w:rsidRPr="00E346B2" w:rsidRDefault="00E346B2" w:rsidP="00E346B2">
      <w:pPr>
        <w:rPr>
          <w:b/>
        </w:rPr>
      </w:pPr>
      <w:r w:rsidRPr="00E346B2">
        <w:rPr>
          <w:b/>
        </w:rPr>
        <w:t xml:space="preserve">Yellow Are His Opening Eyes </w:t>
      </w:r>
    </w:p>
    <w:p w:rsidR="009D0F07" w:rsidRPr="00E346B2" w:rsidRDefault="00E346B2" w:rsidP="00E346B2">
      <w:r w:rsidRPr="00E346B2">
        <w:t>Tigers pace the flat ivory square</w:t>
      </w:r>
      <w:r w:rsidRPr="00E346B2">
        <w:br/>
        <w:t>Snails crawl across cold and bare</w:t>
      </w:r>
      <w:r w:rsidRPr="00E346B2">
        <w:br/>
        <w:t>Toes pale as a worm</w:t>
      </w:r>
      <w:r w:rsidRPr="00E346B2">
        <w:br/>
        <w:t>Plotting the fleeing moon</w:t>
      </w:r>
      <w:r w:rsidRPr="00E346B2">
        <w:br/>
        <w:t>From portico to indigo to yellowing glow</w:t>
      </w:r>
      <w:r w:rsidRPr="00E346B2">
        <w:br/>
        <w:t>White froth and cream, strawberry</w:t>
      </w:r>
      <w:r w:rsidRPr="00E346B2">
        <w:br/>
        <w:t>The morning sun I breakfast</w:t>
      </w:r>
      <w:r w:rsidRPr="00E346B2">
        <w:br/>
        <w:t>Golden and immense the belly of the tiger</w:t>
      </w:r>
      <w:r w:rsidRPr="00E346B2">
        <w:br/>
        <w:t>Devours the day</w:t>
      </w:r>
      <w:r w:rsidRPr="00E346B2">
        <w:br/>
        <w:t>A cycle, a circle, a spiral, a helix, a crescent's curve</w:t>
      </w:r>
      <w:r w:rsidRPr="00E346B2">
        <w:br/>
        <w:t>A hand on her belly</w:t>
      </w:r>
      <w:r w:rsidRPr="00E346B2">
        <w:br/>
        <w:t>The lover bears fruition</w:t>
      </w:r>
      <w:r w:rsidRPr="00E346B2">
        <w:br/>
        <w:t>The tiger with the yellow eyes</w:t>
      </w:r>
      <w:r w:rsidRPr="00E346B2">
        <w:br/>
        <w:t>Feel the heat</w:t>
      </w:r>
      <w:r w:rsidRPr="00E346B2">
        <w:br/>
        <w:t>The warmth inside the shell</w:t>
      </w:r>
      <w:r w:rsidRPr="00E346B2">
        <w:br/>
        <w:t>The embryonic sac</w:t>
      </w:r>
      <w:r w:rsidRPr="00E346B2">
        <w:br/>
        <w:t>I crack the yolk between sharp teeth</w:t>
      </w:r>
      <w:r w:rsidRPr="00E346B2">
        <w:br/>
        <w:t>And gold lays pooled at my feet</w:t>
      </w:r>
      <w:r w:rsidRPr="00E346B2">
        <w:br/>
        <w:t>Tie feathers to my fingertips</w:t>
      </w:r>
      <w:r w:rsidRPr="00E346B2">
        <w:br/>
        <w:t>Feathers for flesh - The Phoenix</w:t>
      </w:r>
      <w:r w:rsidRPr="00E346B2">
        <w:br/>
        <w:t>I am fire in the sun</w:t>
      </w:r>
      <w:r w:rsidRPr="00E346B2">
        <w:br/>
        <w:t>Ash to eggshell, feather to flame, solar to lunar</w:t>
      </w:r>
      <w:r w:rsidRPr="00E346B2">
        <w:br/>
        <w:t>I slip under the wave</w:t>
      </w:r>
      <w:r w:rsidRPr="00E346B2">
        <w:br/>
        <w:t>The cold scales of my belly</w:t>
      </w:r>
      <w:r w:rsidRPr="00E346B2">
        <w:br/>
        <w:t>Gone flat and pale</w:t>
      </w:r>
      <w:r w:rsidRPr="00E346B2">
        <w:br/>
        <w:t>I am silver salmon red</w:t>
      </w:r>
      <w:r w:rsidRPr="00E346B2">
        <w:br/>
        <w:t>Cold and bare, I am hungry for the worm</w:t>
      </w:r>
      <w:r w:rsidRPr="00E346B2">
        <w:br/>
        <w:t>Mouth open, I swallow the dangling tiger's tail</w:t>
      </w:r>
      <w:r w:rsidRPr="00E346B2">
        <w:br/>
        <w:t>Hooked and clawed</w:t>
      </w:r>
      <w:r w:rsidRPr="00E346B2">
        <w:br/>
        <w:t>Now a feast, I am tiger's meat</w:t>
      </w:r>
      <w:r w:rsidRPr="00E346B2">
        <w:br/>
        <w:t>In the circle of her belly</w:t>
      </w:r>
      <w:r w:rsidRPr="00E346B2">
        <w:br/>
        <w:t>I am cycle, I am recycled</w:t>
      </w:r>
      <w:r w:rsidRPr="00E346B2">
        <w:br/>
        <w:t>Golden and immense, the belly of the tiger</w:t>
      </w:r>
      <w:r w:rsidRPr="00E346B2">
        <w:br/>
        <w:t>Devours the day</w:t>
      </w:r>
      <w:r w:rsidRPr="00E346B2">
        <w:br/>
        <w:t>I am milk to cub</w:t>
      </w:r>
      <w:r w:rsidRPr="00E346B2">
        <w:br/>
        <w:t>Yellow are his opening eyes.</w:t>
      </w:r>
      <w:r w:rsidRPr="00E346B2">
        <w:br/>
        <w:t>Sunrise.</w:t>
      </w:r>
      <w:r w:rsidRPr="00E346B2">
        <w:br/>
      </w:r>
      <w:r w:rsidRPr="00E346B2">
        <w:br/>
        <w:t>Lyrics by Lynnette Shelley</w:t>
      </w:r>
      <w:r w:rsidRPr="00E346B2">
        <w:br/>
        <w:t>Album: Feathers for Flesh (2004)</w:t>
      </w:r>
    </w:p>
    <w:sectPr w:rsidR="009D0F07" w:rsidRPr="00E346B2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2B064B"/>
    <w:rsid w:val="0030058C"/>
    <w:rsid w:val="0039427E"/>
    <w:rsid w:val="00404182"/>
    <w:rsid w:val="00457AA9"/>
    <w:rsid w:val="00586394"/>
    <w:rsid w:val="005B0EAE"/>
    <w:rsid w:val="00681B74"/>
    <w:rsid w:val="006F3BFD"/>
    <w:rsid w:val="008C6DBD"/>
    <w:rsid w:val="00906976"/>
    <w:rsid w:val="0091474D"/>
    <w:rsid w:val="00915390"/>
    <w:rsid w:val="00921DE4"/>
    <w:rsid w:val="009A2CF3"/>
    <w:rsid w:val="009D0F07"/>
    <w:rsid w:val="00A474DC"/>
    <w:rsid w:val="00AB43A4"/>
    <w:rsid w:val="00B1729E"/>
    <w:rsid w:val="00B95D97"/>
    <w:rsid w:val="00D43AD1"/>
    <w:rsid w:val="00D558ED"/>
    <w:rsid w:val="00E346B2"/>
    <w:rsid w:val="00EA1E02"/>
    <w:rsid w:val="00EB2379"/>
    <w:rsid w:val="00EC327F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2022-04-10T21:02:00Z</dcterms:created>
  <dcterms:modified xsi:type="dcterms:W3CDTF">2022-04-10T21:02:00Z</dcterms:modified>
</cp:coreProperties>
</file>