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76" w:rsidRPr="00906976" w:rsidRDefault="00906976" w:rsidP="00906976">
      <w:pPr>
        <w:rPr>
          <w:b/>
        </w:rPr>
      </w:pPr>
      <w:r w:rsidRPr="00906976">
        <w:rPr>
          <w:b/>
        </w:rPr>
        <w:t>The Spider is the Web</w:t>
      </w:r>
    </w:p>
    <w:p w:rsidR="00EA1E02" w:rsidRPr="00906976" w:rsidRDefault="00906976" w:rsidP="00906976">
      <w:r w:rsidRPr="00906976">
        <w:t>Creeping spider crawl to me</w:t>
      </w:r>
      <w:r w:rsidRPr="00906976">
        <w:br/>
        <w:t>for I would weave a web</w:t>
      </w:r>
      <w:r w:rsidRPr="00906976">
        <w:br/>
        <w:t>Incandescent for all to see</w:t>
      </w:r>
      <w:r w:rsidRPr="00906976">
        <w:br/>
        <w:t>Torrential firmament</w:t>
      </w:r>
      <w:r w:rsidRPr="00906976">
        <w:br/>
        <w:t>Let snaking threads uncurl</w:t>
      </w:r>
      <w:r w:rsidRPr="00906976">
        <w:br/>
        <w:t>They lash about my knees</w:t>
      </w:r>
      <w:r w:rsidRPr="00906976">
        <w:br/>
        <w:t>And grand design exposed for all its sophistry</w:t>
      </w:r>
      <w:r w:rsidRPr="00906976">
        <w:br/>
        <w:t>The spider is the web</w:t>
      </w:r>
      <w:r w:rsidRPr="00906976">
        <w:br/>
        <w:t>And I the fly with eye multi-faceted</w:t>
      </w:r>
      <w:r w:rsidRPr="00906976">
        <w:br/>
        <w:t>The wind that rushes in the dark</w:t>
      </w:r>
      <w:r w:rsidRPr="00906976">
        <w:br/>
        <w:t>Grey compression</w:t>
      </w:r>
      <w:r w:rsidRPr="00906976">
        <w:br/>
        <w:t>Thunderous suppression</w:t>
      </w:r>
      <w:r w:rsidRPr="00906976">
        <w:br/>
        <w:t>I am denied</w:t>
      </w:r>
      <w:r w:rsidRPr="00906976">
        <w:br/>
        <w:t>The gutters overflow</w:t>
      </w:r>
      <w:r w:rsidRPr="00906976">
        <w:br/>
        <w:t>Flood in the burrows</w:t>
      </w:r>
      <w:r w:rsidRPr="00906976">
        <w:br/>
        <w:t>The rats are swimming</w:t>
      </w:r>
      <w:r w:rsidRPr="00906976">
        <w:br/>
        <w:t>The rain falls down in spite</w:t>
      </w:r>
      <w:r w:rsidRPr="00906976">
        <w:br/>
        <w:t>I dream the sun, I dream the moon</w:t>
      </w:r>
      <w:r w:rsidRPr="00906976">
        <w:br/>
        <w:t>The clouds roll over sleeping sky</w:t>
      </w:r>
      <w:r w:rsidRPr="00906976">
        <w:br/>
        <w:t>Creeping spider crawl to me for I would weave a web</w:t>
      </w:r>
      <w:r w:rsidRPr="00906976">
        <w:br/>
        <w:t>For all to see</w:t>
      </w:r>
      <w:r w:rsidRPr="00906976">
        <w:br/>
        <w:t>Plotting each silvered thread</w:t>
      </w:r>
      <w:r w:rsidRPr="00906976">
        <w:br/>
        <w:t>Parabola, spiral and arc</w:t>
      </w:r>
      <w:r w:rsidRPr="00906976">
        <w:br/>
        <w:t>The wind that rushes in the dark</w:t>
      </w:r>
      <w:r w:rsidRPr="00906976">
        <w:br/>
        <w:t>The rain shall fall</w:t>
      </w:r>
      <w:r w:rsidRPr="00906976">
        <w:br/>
        <w:t>The heads shall roll</w:t>
      </w:r>
      <w:r w:rsidRPr="00906976">
        <w:br/>
        <w:t>The poison paralyze</w:t>
      </w:r>
      <w:r w:rsidRPr="00906976">
        <w:br/>
        <w:t>My heart is beating</w:t>
      </w:r>
      <w:r w:rsidRPr="00906976">
        <w:br/>
        <w:t>But my blood is growing cold</w:t>
      </w:r>
      <w:r w:rsidRPr="00906976">
        <w:br/>
        <w:t>The storm clouds part</w:t>
      </w:r>
      <w:r w:rsidRPr="00906976">
        <w:br/>
        <w:t>For the wind that rushes</w:t>
      </w:r>
      <w:r w:rsidRPr="00906976">
        <w:br/>
        <w:t>Grey compression</w:t>
      </w:r>
      <w:r w:rsidRPr="00906976">
        <w:br/>
        <w:t>Thunderous suppression</w:t>
      </w:r>
      <w:r w:rsidRPr="00906976">
        <w:br/>
        <w:t>I am denied</w:t>
      </w:r>
      <w:r w:rsidRPr="00906976">
        <w:br/>
        <w:t>The spider is the web</w:t>
      </w:r>
      <w:r w:rsidRPr="00906976">
        <w:br/>
        <w:t>And I the multi-faceted</w:t>
      </w:r>
      <w:r w:rsidRPr="00906976">
        <w:br/>
      </w:r>
      <w:r w:rsidRPr="00906976">
        <w:br/>
        <w:t>Lyrics by Lynnette Shelley</w:t>
      </w:r>
      <w:r w:rsidRPr="00906976">
        <w:br/>
        <w:t>Album: Fossil Eyes (2008)</w:t>
      </w:r>
    </w:p>
    <w:sectPr w:rsidR="00EA1E02" w:rsidRPr="00906976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2B064B"/>
    <w:rsid w:val="0030058C"/>
    <w:rsid w:val="0039427E"/>
    <w:rsid w:val="00404182"/>
    <w:rsid w:val="00457AA9"/>
    <w:rsid w:val="00586394"/>
    <w:rsid w:val="005B0EAE"/>
    <w:rsid w:val="00681B74"/>
    <w:rsid w:val="008C6DBD"/>
    <w:rsid w:val="00906976"/>
    <w:rsid w:val="0091474D"/>
    <w:rsid w:val="00915390"/>
    <w:rsid w:val="00921DE4"/>
    <w:rsid w:val="009A2CF3"/>
    <w:rsid w:val="00A474DC"/>
    <w:rsid w:val="00AB43A4"/>
    <w:rsid w:val="00B1729E"/>
    <w:rsid w:val="00B95D97"/>
    <w:rsid w:val="00D43AD1"/>
    <w:rsid w:val="00D558ED"/>
    <w:rsid w:val="00EA1E02"/>
    <w:rsid w:val="00EB2379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2022-04-10T20:56:00Z</dcterms:created>
  <dcterms:modified xsi:type="dcterms:W3CDTF">2022-04-10T20:56:00Z</dcterms:modified>
</cp:coreProperties>
</file>