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D1" w:rsidRPr="00D43AD1" w:rsidRDefault="00D43AD1" w:rsidP="00D43AD1">
      <w:pPr>
        <w:rPr>
          <w:b/>
        </w:rPr>
      </w:pPr>
      <w:r w:rsidRPr="00D43AD1">
        <w:rPr>
          <w:b/>
        </w:rPr>
        <w:t>Dark Salt Sea</w:t>
      </w:r>
    </w:p>
    <w:p w:rsidR="00D558ED" w:rsidRPr="00D43AD1" w:rsidRDefault="00D43AD1" w:rsidP="00D43AD1">
      <w:r w:rsidRPr="00D43AD1">
        <w:t>Once there was a mountain</w:t>
      </w:r>
      <w:r w:rsidRPr="00D43AD1">
        <w:br/>
        <w:t>Once were hills, shapely green</w:t>
      </w:r>
      <w:r w:rsidRPr="00D43AD1">
        <w:br/>
        <w:t>All fell into cataclysm</w:t>
      </w:r>
      <w:r w:rsidRPr="00D43AD1">
        <w:br/>
        <w:t>Under the waves of the sea</w:t>
      </w:r>
      <w:r w:rsidRPr="00D43AD1">
        <w:br/>
        <w:t>Once there were a people</w:t>
      </w:r>
      <w:r w:rsidRPr="00D43AD1">
        <w:br/>
        <w:t>Once their cities brightly gleamed</w:t>
      </w:r>
      <w:r w:rsidRPr="00D43AD1">
        <w:br/>
        <w:t>All fell into cataclysm</w:t>
      </w:r>
      <w:r w:rsidRPr="00D43AD1">
        <w:br/>
        <w:t>Under the depths of the sea</w:t>
      </w:r>
      <w:r w:rsidRPr="00D43AD1">
        <w:br/>
      </w:r>
      <w:r w:rsidRPr="00D43AD1">
        <w:br/>
        <w:t>I see the sun, set in red and gold</w:t>
      </w:r>
      <w:r w:rsidRPr="00D43AD1">
        <w:br/>
        <w:t>Under the ocean, its colors cold</w:t>
      </w:r>
      <w:r w:rsidRPr="00D43AD1">
        <w:br/>
        <w:t>Softly the tides now swell and roll</w:t>
      </w:r>
      <w:r w:rsidRPr="00D43AD1">
        <w:br/>
        <w:t>All is quiet, as above so below.</w:t>
      </w:r>
      <w:r w:rsidRPr="00D43AD1">
        <w:br/>
      </w:r>
      <w:r w:rsidRPr="00D43AD1">
        <w:br/>
        <w:t>The sky and sea</w:t>
      </w:r>
      <w:r w:rsidRPr="00D43AD1">
        <w:br/>
        <w:t>Undulate in blue and green</w:t>
      </w:r>
      <w:r w:rsidRPr="00D43AD1">
        <w:br/>
      </w:r>
      <w:proofErr w:type="gramStart"/>
      <w:r w:rsidRPr="00D43AD1">
        <w:t>What</w:t>
      </w:r>
      <w:proofErr w:type="gramEnd"/>
      <w:r w:rsidRPr="00D43AD1">
        <w:t xml:space="preserve"> dark pearls are made</w:t>
      </w:r>
      <w:r w:rsidRPr="00D43AD1">
        <w:br/>
        <w:t>Under such salty shade?</w:t>
      </w:r>
      <w:r w:rsidRPr="00D43AD1">
        <w:br/>
      </w:r>
      <w:r w:rsidRPr="00D43AD1">
        <w:br/>
        <w:t>Once there was a mountain</w:t>
      </w:r>
      <w:r w:rsidRPr="00D43AD1">
        <w:br/>
        <w:t>Once were hills, shapely green</w:t>
      </w:r>
      <w:r w:rsidRPr="00D43AD1">
        <w:br/>
        <w:t>Once there were a people</w:t>
      </w:r>
      <w:r w:rsidRPr="00D43AD1">
        <w:br/>
        <w:t>Once their cities brightly gleamed</w:t>
      </w:r>
      <w:r w:rsidRPr="00D43AD1">
        <w:br/>
        <w:t>All fell into cataclysm</w:t>
      </w:r>
      <w:r w:rsidRPr="00D43AD1">
        <w:br/>
        <w:t>Into the arms of the sea</w:t>
      </w:r>
      <w:r w:rsidRPr="00D43AD1">
        <w:br/>
      </w:r>
      <w:r w:rsidRPr="00D43AD1">
        <w:br/>
        <w:t>Eventide, the dark sea</w:t>
      </w:r>
      <w:r w:rsidRPr="00D43AD1">
        <w:br/>
        <w:t>Eventide, the salt sea</w:t>
      </w:r>
      <w:r w:rsidRPr="00D43AD1">
        <w:br/>
      </w:r>
      <w:r w:rsidRPr="00D43AD1">
        <w:br/>
        <w:t>Now only seagulls dance</w:t>
      </w:r>
      <w:r w:rsidRPr="00D43AD1">
        <w:br/>
        <w:t>In the luminous and cold moonlight</w:t>
      </w:r>
      <w:r w:rsidRPr="00D43AD1">
        <w:br/>
        <w:t>Above the waves of the dark salt sea</w:t>
      </w:r>
      <w:r w:rsidRPr="00D43AD1">
        <w:br/>
      </w:r>
      <w:r w:rsidRPr="00D43AD1">
        <w:br/>
        <w:t>Words by Lynnette Shelley</w:t>
      </w:r>
      <w:r w:rsidRPr="00D43AD1">
        <w:br/>
        <w:t>From the album "</w:t>
      </w:r>
      <w:proofErr w:type="spellStart"/>
      <w:r w:rsidRPr="00D43AD1">
        <w:t>Mythalogue</w:t>
      </w:r>
      <w:proofErr w:type="spellEnd"/>
      <w:r w:rsidRPr="00D43AD1">
        <w:t>" (2013)</w:t>
      </w:r>
    </w:p>
    <w:sectPr w:rsidR="00D558ED" w:rsidRPr="00D43AD1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035153"/>
    <w:rsid w:val="001173AA"/>
    <w:rsid w:val="001432D2"/>
    <w:rsid w:val="00255C77"/>
    <w:rsid w:val="00586394"/>
    <w:rsid w:val="00921DE4"/>
    <w:rsid w:val="009A2CF3"/>
    <w:rsid w:val="00A474DC"/>
    <w:rsid w:val="00AB43A4"/>
    <w:rsid w:val="00D43AD1"/>
    <w:rsid w:val="00D558ED"/>
    <w:rsid w:val="00E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2">
    <w:name w:val="maintext2"/>
    <w:basedOn w:val="DefaultParagraphFont"/>
    <w:rsid w:val="0092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2022-04-10T20:14:00Z</dcterms:created>
  <dcterms:modified xsi:type="dcterms:W3CDTF">2022-04-10T20:14:00Z</dcterms:modified>
</cp:coreProperties>
</file>