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77" w:rsidRPr="00255C77" w:rsidRDefault="00255C77" w:rsidP="00255C77">
      <w:pPr>
        <w:rPr>
          <w:b/>
        </w:rPr>
      </w:pPr>
      <w:r w:rsidRPr="00255C77">
        <w:rPr>
          <w:b/>
        </w:rPr>
        <w:t>Das Snail</w:t>
      </w:r>
    </w:p>
    <w:p w:rsidR="00D558ED" w:rsidRPr="00255C77" w:rsidRDefault="00255C77" w:rsidP="00255C77">
      <w:r w:rsidRPr="00255C77">
        <w:t>Am I driftwood shaped by currents</w:t>
      </w:r>
      <w:r w:rsidRPr="00255C77">
        <w:br/>
        <w:t>And phases of the moon</w:t>
      </w:r>
      <w:r w:rsidRPr="00255C77">
        <w:br/>
        <w:t>Worn hollow and smooth</w:t>
      </w:r>
      <w:r w:rsidRPr="00255C77">
        <w:br/>
      </w:r>
      <w:r w:rsidRPr="00255C77">
        <w:br/>
        <w:t>Do I twist and turn</w:t>
      </w:r>
      <w:r w:rsidRPr="00255C77">
        <w:br/>
        <w:t>Disjointed in opposition</w:t>
      </w:r>
      <w:r w:rsidRPr="00255C77">
        <w:br/>
        <w:t>To wind and rain</w:t>
      </w:r>
      <w:r w:rsidRPr="00255C77">
        <w:br/>
      </w:r>
      <w:r w:rsidRPr="00255C77">
        <w:br/>
        <w:t>Crawling upwards</w:t>
      </w:r>
      <w:r w:rsidRPr="00255C77">
        <w:br/>
        <w:t>Clinging vine to reach</w:t>
      </w:r>
      <w:r w:rsidRPr="00255C77">
        <w:br/>
        <w:t>The lighted sky</w:t>
      </w:r>
      <w:r w:rsidRPr="00255C77">
        <w:br/>
      </w:r>
      <w:r w:rsidRPr="00255C77">
        <w:br/>
        <w:t>Do I serpentine</w:t>
      </w:r>
      <w:r w:rsidRPr="00255C77">
        <w:br/>
        <w:t>In self-absorption and abasement</w:t>
      </w:r>
      <w:r w:rsidRPr="00255C77">
        <w:br/>
        <w:t>To spiral narrowly</w:t>
      </w:r>
      <w:r w:rsidRPr="00255C77">
        <w:br/>
        <w:t>Into a point of convergence</w:t>
      </w:r>
      <w:r w:rsidRPr="00255C77">
        <w:br/>
        <w:t>Between matter and air</w:t>
      </w:r>
      <w:r w:rsidRPr="00255C77">
        <w:br/>
        <w:t>Only to find an empty lair</w:t>
      </w:r>
      <w:r w:rsidRPr="00255C77">
        <w:br/>
        <w:t>Broken shells all around me</w:t>
      </w:r>
      <w:r w:rsidRPr="00255C77">
        <w:br/>
      </w:r>
      <w:r w:rsidRPr="00255C77">
        <w:br/>
        <w:t>I am a snake — I bite my own tail</w:t>
      </w:r>
      <w:r w:rsidRPr="00255C77">
        <w:br/>
        <w:t>I am a spider — I draw patterns on the air</w:t>
      </w:r>
      <w:r w:rsidRPr="00255C77">
        <w:br/>
        <w:t>I am a fish — You shall feed on my flesh</w:t>
      </w:r>
      <w:r w:rsidRPr="00255C77">
        <w:br/>
        <w:t>I am a vine — To seek the sun I climb</w:t>
      </w:r>
      <w:r w:rsidRPr="00255C77">
        <w:br/>
        <w:t>I am a snail — I carry the world upon my back</w:t>
      </w:r>
      <w:r w:rsidRPr="00255C77">
        <w:br/>
      </w:r>
      <w:r w:rsidRPr="00255C77">
        <w:br/>
        <w:t>What is my construction</w:t>
      </w:r>
      <w:r w:rsidRPr="00255C77">
        <w:br/>
        <w:t>My internal logic and shape</w:t>
      </w:r>
      <w:r w:rsidRPr="00255C77">
        <w:br/>
        <w:t>My own portion of the shadow</w:t>
      </w:r>
      <w:r w:rsidRPr="00255C77">
        <w:br/>
      </w:r>
      <w:r w:rsidRPr="00255C77">
        <w:br/>
        <w:t>Shall I shimmer like quicksilver</w:t>
      </w:r>
      <w:r w:rsidRPr="00255C77">
        <w:br/>
        <w:t>Racing faster down the slope</w:t>
      </w:r>
      <w:r w:rsidRPr="00255C77">
        <w:br/>
        <w:t>Rising upwards in the heat</w:t>
      </w:r>
      <w:r w:rsidRPr="00255C77">
        <w:br/>
        <w:t>Or shall I come undone</w:t>
      </w:r>
      <w:r w:rsidRPr="00255C77">
        <w:br/>
        <w:t>And glitter in multiple parts</w:t>
      </w:r>
      <w:r w:rsidRPr="00255C77">
        <w:br/>
        <w:t>To divide and join together again</w:t>
      </w:r>
      <w:r w:rsidRPr="00255C77">
        <w:br/>
      </w:r>
      <w:r w:rsidRPr="00255C77">
        <w:br/>
        <w:t>Who are you to define me?</w:t>
      </w:r>
      <w:r w:rsidRPr="00255C77">
        <w:br/>
        <w:t>Who are you to confine me?</w:t>
      </w:r>
      <w:r w:rsidRPr="00255C77">
        <w:br/>
      </w:r>
      <w:r w:rsidRPr="00255C77">
        <w:br/>
      </w:r>
      <w:r w:rsidRPr="00255C77">
        <w:lastRenderedPageBreak/>
        <w:t>Words by Lynnette Shelley</w:t>
      </w:r>
      <w:r w:rsidRPr="00255C77">
        <w:br/>
        <w:t>Album: Fossil Eyes (2008)</w:t>
      </w:r>
    </w:p>
    <w:sectPr w:rsidR="00D558ED" w:rsidRPr="00255C77" w:rsidSect="00D5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586394"/>
    <w:rsid w:val="00035153"/>
    <w:rsid w:val="001173AA"/>
    <w:rsid w:val="001432D2"/>
    <w:rsid w:val="00255C77"/>
    <w:rsid w:val="00586394"/>
    <w:rsid w:val="00921DE4"/>
    <w:rsid w:val="009A2CF3"/>
    <w:rsid w:val="00A474DC"/>
    <w:rsid w:val="00AB43A4"/>
    <w:rsid w:val="00D558ED"/>
    <w:rsid w:val="00E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2">
    <w:name w:val="maintext2"/>
    <w:basedOn w:val="DefaultParagraphFont"/>
    <w:rsid w:val="00921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eaglekempo@gmail.com</dc:creator>
  <cp:lastModifiedBy>eaglekempo@gmail.com</cp:lastModifiedBy>
  <cp:revision>2</cp:revision>
  <dcterms:created xsi:type="dcterms:W3CDTF">2022-04-10T20:13:00Z</dcterms:created>
  <dcterms:modified xsi:type="dcterms:W3CDTF">2022-04-10T20:13:00Z</dcterms:modified>
</cp:coreProperties>
</file>