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7" w:rsidRPr="00B95D97" w:rsidRDefault="00B95D97" w:rsidP="00B95D97">
      <w:pPr>
        <w:rPr>
          <w:b/>
        </w:rPr>
      </w:pPr>
      <w:proofErr w:type="spellStart"/>
      <w:r w:rsidRPr="00B95D97">
        <w:rPr>
          <w:b/>
        </w:rPr>
        <w:t>Malum</w:t>
      </w:r>
      <w:proofErr w:type="spellEnd"/>
    </w:p>
    <w:p w:rsidR="00B95D97" w:rsidRPr="00B95D97" w:rsidRDefault="00B95D97" w:rsidP="00B95D97">
      <w:r w:rsidRPr="00B95D97">
        <w:t>Winding coil to scale the tree</w:t>
      </w:r>
      <w:r w:rsidRPr="00B95D97">
        <w:br/>
        <w:t>Clinging vine, seeking eternity</w:t>
      </w:r>
      <w:r w:rsidRPr="00B95D97">
        <w:br/>
        <w:t>In the light, we shall shine</w:t>
      </w:r>
      <w:r w:rsidRPr="00B95D97">
        <w:br/>
        <w:t>To see the sun, we will climb</w:t>
      </w:r>
      <w:r w:rsidRPr="00B95D97">
        <w:br/>
      </w:r>
      <w:r w:rsidRPr="00B95D97">
        <w:br/>
        <w:t>Bright eyes, hidden evergreen</w:t>
      </w:r>
      <w:r w:rsidRPr="00B95D97">
        <w:br/>
        <w:t>I track the stars that move over me</w:t>
      </w:r>
      <w:r w:rsidRPr="00B95D97">
        <w:br/>
        <w:t>The cosmos is waiting</w:t>
      </w:r>
      <w:r w:rsidRPr="00B95D97">
        <w:br/>
        <w:t>And I see everything</w:t>
      </w:r>
      <w:r w:rsidRPr="00B95D97">
        <w:br/>
      </w:r>
      <w:r w:rsidRPr="00B95D97">
        <w:br/>
        <w:t>Below, tangled roots</w:t>
      </w:r>
      <w:r w:rsidRPr="00B95D97">
        <w:br/>
        <w:t>Above, the twisting serpent tree</w:t>
      </w:r>
      <w:r w:rsidRPr="00B95D97">
        <w:br/>
        <w:t xml:space="preserve">I taste the apple, I </w:t>
      </w:r>
      <w:proofErr w:type="spellStart"/>
      <w:r w:rsidRPr="00B95D97">
        <w:t>scent</w:t>
      </w:r>
      <w:proofErr w:type="spellEnd"/>
      <w:r w:rsidRPr="00B95D97">
        <w:t xml:space="preserve"> my path</w:t>
      </w:r>
      <w:r w:rsidRPr="00B95D97">
        <w:br/>
        <w:t xml:space="preserve">Ripening fruit, </w:t>
      </w:r>
      <w:proofErr w:type="spellStart"/>
      <w:r w:rsidRPr="00B95D97">
        <w:t>malum</w:t>
      </w:r>
      <w:proofErr w:type="spellEnd"/>
      <w:r w:rsidRPr="00B95D97">
        <w:br/>
        <w:t xml:space="preserve">Swelling poison, </w:t>
      </w:r>
      <w:proofErr w:type="spellStart"/>
      <w:r w:rsidRPr="00B95D97">
        <w:t>malum</w:t>
      </w:r>
      <w:proofErr w:type="spellEnd"/>
      <w:r w:rsidRPr="00B95D97">
        <w:br/>
        <w:t>Bursting in this heat</w:t>
      </w:r>
      <w:r w:rsidRPr="00B95D97">
        <w:br/>
        <w:t>Clinging vine, to the stars I climb</w:t>
      </w:r>
      <w:r w:rsidRPr="00B95D97">
        <w:br/>
      </w:r>
      <w:r w:rsidRPr="00B95D97">
        <w:br/>
        <w:t>To taste the sun, to feel this heat</w:t>
      </w:r>
      <w:r w:rsidRPr="00B95D97">
        <w:br/>
        <w:t>I'd give everything</w:t>
      </w:r>
      <w:r w:rsidRPr="00B95D97">
        <w:br/>
        <w:t>Sin-eater, starry-eyed, serpentine</w:t>
      </w:r>
      <w:r w:rsidRPr="00B95D97">
        <w:br/>
        <w:t>I'll absorb it in my skin</w:t>
      </w:r>
      <w:r w:rsidRPr="00B95D97">
        <w:br/>
        <w:t>Swelling fruit within</w:t>
      </w:r>
      <w:r w:rsidRPr="00B95D97">
        <w:br/>
        <w:t>I'll consume it to keep you clean</w:t>
      </w:r>
      <w:r w:rsidRPr="00B95D97">
        <w:br/>
        <w:t>And I'd give everything</w:t>
      </w:r>
      <w:r w:rsidRPr="00B95D97">
        <w:br/>
        <w:t>Sin-eater, starry-eyed, serpentine</w:t>
      </w:r>
      <w:r w:rsidRPr="00B95D97">
        <w:br/>
      </w:r>
      <w:r w:rsidRPr="00B95D97">
        <w:br/>
        <w:t>I'll consume, sin-eater,</w:t>
      </w:r>
      <w:r w:rsidRPr="00B95D97">
        <w:br/>
        <w:t>I'll consume, sin-eater</w:t>
      </w:r>
      <w:r w:rsidRPr="00B95D97">
        <w:br/>
        <w:t>I'll consume, sin-eater</w:t>
      </w:r>
      <w:r w:rsidRPr="00B95D97">
        <w:br/>
        <w:t>Starry-eyed, my serpentine</w:t>
      </w:r>
    </w:p>
    <w:p w:rsidR="00B95D97" w:rsidRPr="00B95D97" w:rsidRDefault="00B95D97" w:rsidP="00B95D97">
      <w:r w:rsidRPr="00B95D97">
        <w:t>Lyrics by Lynnette Shelley</w:t>
      </w:r>
      <w:r w:rsidRPr="00B95D97">
        <w:br/>
        <w:t>Album: Fathomless (2018)</w:t>
      </w:r>
    </w:p>
    <w:p w:rsidR="00EA1E02" w:rsidRPr="00B95D97" w:rsidRDefault="00EA1E02" w:rsidP="00B95D97"/>
    <w:sectPr w:rsidR="00EA1E02" w:rsidRPr="00B95D97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30058C"/>
    <w:rsid w:val="00457AA9"/>
    <w:rsid w:val="00586394"/>
    <w:rsid w:val="008C6DBD"/>
    <w:rsid w:val="00921DE4"/>
    <w:rsid w:val="009A2CF3"/>
    <w:rsid w:val="00A474DC"/>
    <w:rsid w:val="00AB43A4"/>
    <w:rsid w:val="00B1729E"/>
    <w:rsid w:val="00B95D97"/>
    <w:rsid w:val="00D43AD1"/>
    <w:rsid w:val="00D558ED"/>
    <w:rsid w:val="00EA1E02"/>
    <w:rsid w:val="00EB2379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2022-04-10T20:38:00Z</dcterms:created>
  <dcterms:modified xsi:type="dcterms:W3CDTF">2022-04-10T20:38:00Z</dcterms:modified>
</cp:coreProperties>
</file>