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02" w:rsidRPr="009D0F07" w:rsidRDefault="009D0F07" w:rsidP="009D0F07">
      <w:pPr>
        <w:rPr>
          <w:b/>
        </w:rPr>
      </w:pPr>
      <w:r w:rsidRPr="009D0F07">
        <w:rPr>
          <w:b/>
        </w:rPr>
        <w:t>Where Once Were Rivers</w:t>
      </w:r>
    </w:p>
    <w:p w:rsidR="009D0F07" w:rsidRPr="009D0F07" w:rsidRDefault="009D0F07" w:rsidP="009D0F07">
      <w:r w:rsidRPr="009D0F07">
        <w:t>Where once were rivers</w:t>
      </w:r>
      <w:r w:rsidRPr="009D0F07">
        <w:br/>
        <w:t>Now there is only stone</w:t>
      </w:r>
      <w:r w:rsidRPr="009D0F07">
        <w:br/>
        <w:t>The fossil shoals are showing us their bones</w:t>
      </w:r>
      <w:r w:rsidRPr="009D0F07">
        <w:br/>
      </w:r>
      <w:r w:rsidRPr="009D0F07">
        <w:br/>
        <w:t>The trilobites lie beneath the earth</w:t>
      </w:r>
      <w:r w:rsidRPr="009D0F07">
        <w:br/>
        <w:t>Cries from the distant past</w:t>
      </w:r>
      <w:r w:rsidRPr="009D0F07">
        <w:br/>
        <w:t>The future just won't last</w:t>
      </w:r>
      <w:r w:rsidRPr="009D0F07">
        <w:br/>
        <w:t>We're leaving this world en masse</w:t>
      </w:r>
      <w:r w:rsidRPr="009D0F07">
        <w:br/>
      </w:r>
      <w:r w:rsidRPr="009D0F07">
        <w:br/>
        <w:t>You leave nothing</w:t>
      </w:r>
      <w:r w:rsidRPr="009D0F07">
        <w:br/>
        <w:t>You take everything</w:t>
      </w:r>
      <w:r w:rsidRPr="009D0F07">
        <w:br/>
        <w:t>You leave nothing</w:t>
      </w:r>
      <w:r w:rsidRPr="009D0F07">
        <w:br/>
        <w:t>You take everything</w:t>
      </w:r>
      <w:r w:rsidRPr="009D0F07">
        <w:br/>
        <w:t>Show your bones to me</w:t>
      </w:r>
      <w:r w:rsidRPr="009D0F07">
        <w:br/>
      </w:r>
      <w:r w:rsidRPr="009D0F07">
        <w:br/>
        <w:t>When the desert turns to sea</w:t>
      </w:r>
      <w:r w:rsidRPr="009D0F07">
        <w:br/>
        <w:t>When the seas shall cease to be</w:t>
      </w:r>
      <w:r w:rsidRPr="009D0F07">
        <w:br/>
        <w:t>When the animals lie beneath the dirt</w:t>
      </w:r>
      <w:r w:rsidRPr="009D0F07">
        <w:br/>
      </w:r>
      <w:r w:rsidRPr="009D0F07">
        <w:br/>
        <w:t>You leave nothing</w:t>
      </w:r>
      <w:r w:rsidRPr="009D0F07">
        <w:br/>
        <w:t>You take everything</w:t>
      </w:r>
      <w:r w:rsidRPr="009D0F07">
        <w:br/>
        <w:t>You leave nothing</w:t>
      </w:r>
      <w:r w:rsidRPr="009D0F07">
        <w:br/>
        <w:t>You take everything</w:t>
      </w:r>
      <w:r w:rsidRPr="009D0F07">
        <w:br/>
        <w:t>Show your bones to me</w:t>
      </w:r>
      <w:r w:rsidRPr="009D0F07">
        <w:br/>
      </w:r>
      <w:r w:rsidRPr="009D0F07">
        <w:br/>
        <w:t>Once we built our castles made of sand</w:t>
      </w:r>
      <w:r w:rsidRPr="009D0F07">
        <w:br/>
        <w:t>They stretched across this ruined poisoned land</w:t>
      </w:r>
      <w:r w:rsidRPr="009D0F07">
        <w:br/>
        <w:t xml:space="preserve">Now there is only bitter dying </w:t>
      </w:r>
      <w:proofErr w:type="spellStart"/>
      <w:r w:rsidRPr="009D0F07">
        <w:t>sea</w:t>
      </w:r>
      <w:proofErr w:type="spellEnd"/>
      <w:r w:rsidRPr="009D0F07">
        <w:br/>
        <w:t>The earth has been washed of all humanity</w:t>
      </w:r>
      <w:r w:rsidRPr="009D0F07">
        <w:br/>
      </w:r>
      <w:r w:rsidRPr="009D0F07">
        <w:br/>
        <w:t>Homeless we wander</w:t>
      </w:r>
      <w:r w:rsidRPr="009D0F07">
        <w:br/>
        <w:t>Home is no longer</w:t>
      </w:r>
      <w:r w:rsidRPr="009D0F07">
        <w:br/>
        <w:t>We'll wear your bones now</w:t>
      </w:r>
      <w:r w:rsidRPr="009D0F07">
        <w:br/>
      </w:r>
      <w:r w:rsidRPr="009D0F07">
        <w:br/>
        <w:t>We'll wear your bones now</w:t>
      </w:r>
      <w:r w:rsidRPr="009D0F07">
        <w:br/>
        <w:t>We'll wear your bones....</w:t>
      </w:r>
      <w:r w:rsidRPr="009D0F07">
        <w:br/>
      </w:r>
      <w:r w:rsidRPr="009D0F07">
        <w:br/>
        <w:t>When the desert turns to sea</w:t>
      </w:r>
      <w:r w:rsidRPr="009D0F07">
        <w:br/>
      </w:r>
      <w:proofErr w:type="gramStart"/>
      <w:r w:rsidRPr="009D0F07">
        <w:t>When</w:t>
      </w:r>
      <w:proofErr w:type="gramEnd"/>
      <w:r w:rsidRPr="009D0F07">
        <w:t xml:space="preserve"> the seas shall cease to be</w:t>
      </w:r>
      <w:r w:rsidRPr="009D0F07">
        <w:br/>
        <w:t>When the animals lie beneath the dirt</w:t>
      </w:r>
      <w:r w:rsidRPr="009D0F07">
        <w:br/>
      </w:r>
      <w:r w:rsidRPr="009D0F07">
        <w:lastRenderedPageBreak/>
        <w:br/>
        <w:t>When the desert turns to sea</w:t>
      </w:r>
      <w:r w:rsidRPr="009D0F07">
        <w:br/>
        <w:t>When the seas shall cease to be</w:t>
      </w:r>
      <w:r w:rsidRPr="009D0F07">
        <w:br/>
        <w:t>When the animals lie beneath the dirt</w:t>
      </w:r>
      <w:r w:rsidRPr="009D0F07">
        <w:br/>
        <w:t>Show your bones to me</w:t>
      </w:r>
      <w:r w:rsidRPr="009D0F07">
        <w:br/>
      </w:r>
      <w:r w:rsidRPr="009D0F07">
        <w:br/>
        <w:t>Lyrics Lynnette Shelley</w:t>
      </w:r>
      <w:r w:rsidRPr="009D0F07">
        <w:br/>
        <w:t>Album: Fathomless (To Be Released 2018)</w:t>
      </w:r>
    </w:p>
    <w:sectPr w:rsidR="009D0F07" w:rsidRPr="009D0F07" w:rsidSect="00D5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586394"/>
    <w:rsid w:val="00035153"/>
    <w:rsid w:val="001173AA"/>
    <w:rsid w:val="001432D2"/>
    <w:rsid w:val="00255C77"/>
    <w:rsid w:val="002B064B"/>
    <w:rsid w:val="0030058C"/>
    <w:rsid w:val="0039427E"/>
    <w:rsid w:val="00404182"/>
    <w:rsid w:val="00457AA9"/>
    <w:rsid w:val="00586394"/>
    <w:rsid w:val="005B0EAE"/>
    <w:rsid w:val="00681B74"/>
    <w:rsid w:val="006F3BFD"/>
    <w:rsid w:val="008C6DBD"/>
    <w:rsid w:val="00906976"/>
    <w:rsid w:val="0091474D"/>
    <w:rsid w:val="00915390"/>
    <w:rsid w:val="00921DE4"/>
    <w:rsid w:val="009A2CF3"/>
    <w:rsid w:val="009D0F07"/>
    <w:rsid w:val="00A474DC"/>
    <w:rsid w:val="00AB43A4"/>
    <w:rsid w:val="00B1729E"/>
    <w:rsid w:val="00B95D97"/>
    <w:rsid w:val="00D43AD1"/>
    <w:rsid w:val="00D558ED"/>
    <w:rsid w:val="00EA1E02"/>
    <w:rsid w:val="00EB2379"/>
    <w:rsid w:val="00EC327F"/>
    <w:rsid w:val="00E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2">
    <w:name w:val="maintext2"/>
    <w:basedOn w:val="DefaultParagraphFont"/>
    <w:rsid w:val="00921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eaglekempo@gmail.com</dc:creator>
  <cp:lastModifiedBy>eaglekempo@gmail.com</cp:lastModifiedBy>
  <cp:revision>2</cp:revision>
  <dcterms:created xsi:type="dcterms:W3CDTF">2022-04-10T21:00:00Z</dcterms:created>
  <dcterms:modified xsi:type="dcterms:W3CDTF">2022-04-10T21:00:00Z</dcterms:modified>
</cp:coreProperties>
</file>