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7E" w:rsidRPr="0039427E" w:rsidRDefault="0039427E" w:rsidP="0039427E">
      <w:pPr>
        <w:rPr>
          <w:b/>
        </w:rPr>
      </w:pPr>
      <w:proofErr w:type="spellStart"/>
      <w:r w:rsidRPr="0039427E">
        <w:rPr>
          <w:b/>
        </w:rPr>
        <w:t>Polyphemus</w:t>
      </w:r>
      <w:proofErr w:type="spellEnd"/>
    </w:p>
    <w:p w:rsidR="00EA1E02" w:rsidRPr="0039427E" w:rsidRDefault="0039427E" w:rsidP="0039427E">
      <w:r w:rsidRPr="0039427E">
        <w:t xml:space="preserve">I spot </w:t>
      </w:r>
      <w:proofErr w:type="spellStart"/>
      <w:r w:rsidRPr="0039427E">
        <w:t>polyphemus</w:t>
      </w:r>
      <w:proofErr w:type="spellEnd"/>
      <w:r w:rsidRPr="0039427E">
        <w:t xml:space="preserve"> eye spot</w:t>
      </w:r>
      <w:r w:rsidRPr="0039427E">
        <w:br/>
        <w:t>Unblinking on the window ledge</w:t>
      </w:r>
      <w:r w:rsidRPr="0039427E">
        <w:br/>
        <w:t>Dapple grey and shades of rust</w:t>
      </w:r>
      <w:r w:rsidRPr="0039427E">
        <w:br/>
        <w:t>Subtle moth shivers in the shade</w:t>
      </w:r>
      <w:r w:rsidRPr="0039427E">
        <w:br/>
        <w:t>Skyscrapers dozing in the dusk</w:t>
      </w:r>
      <w:r w:rsidRPr="0039427E">
        <w:br/>
        <w:t>Sensing antennae quiver in the moonlight</w:t>
      </w:r>
      <w:r w:rsidRPr="0039427E">
        <w:br/>
        <w:t>In moth shadows the cool gloom of forest</w:t>
      </w:r>
      <w:r w:rsidRPr="0039427E">
        <w:br/>
        <w:t>Trees gallows green and sleeping</w:t>
      </w:r>
      <w:r w:rsidRPr="0039427E">
        <w:br/>
        <w:t>I sense the hawk's downward plunge</w:t>
      </w:r>
      <w:r w:rsidRPr="0039427E">
        <w:br/>
        <w:t>In a vision unblinking</w:t>
      </w:r>
      <w:r w:rsidRPr="0039427E">
        <w:br/>
        <w:t>My feathered antennae like exclamations</w:t>
      </w:r>
      <w:r w:rsidRPr="0039427E">
        <w:br/>
        <w:t>Voiceless lamentations</w:t>
      </w:r>
      <w:r w:rsidRPr="0039427E">
        <w:br/>
        <w:t>On the edge of firmament the future's indeterminate</w:t>
      </w:r>
      <w:r w:rsidRPr="0039427E">
        <w:br/>
        <w:t>I circle slowly 'round the flame</w:t>
      </w:r>
      <w:r w:rsidRPr="0039427E">
        <w:br/>
        <w:t>I am watching, I am waiting, with my eyes wide open</w:t>
      </w:r>
      <w:r w:rsidRPr="0039427E">
        <w:br/>
        <w:t>The steel sky is deepening</w:t>
      </w:r>
      <w:r w:rsidRPr="0039427E">
        <w:br/>
        <w:t>The gallows green and sleeping</w:t>
      </w:r>
      <w:r w:rsidRPr="0039427E">
        <w:br/>
        <w:t>Soon the moth shall turn to dust</w:t>
      </w:r>
      <w:r w:rsidRPr="0039427E">
        <w:br/>
      </w:r>
      <w:proofErr w:type="gramStart"/>
      <w:r w:rsidRPr="0039427E">
        <w:t>Its</w:t>
      </w:r>
      <w:proofErr w:type="gramEnd"/>
      <w:r w:rsidRPr="0039427E">
        <w:t xml:space="preserve"> ashes scattered on windy gust</w:t>
      </w:r>
      <w:r w:rsidRPr="0039427E">
        <w:br/>
      </w:r>
      <w:r w:rsidRPr="0039427E">
        <w:br/>
        <w:t>Words by Lynnette Shelley</w:t>
      </w:r>
      <w:r w:rsidRPr="0039427E">
        <w:br/>
        <w:t>Album: Fossil Eyes (2008)</w:t>
      </w:r>
    </w:p>
    <w:sectPr w:rsidR="00EA1E02" w:rsidRPr="0039427E" w:rsidSect="00D55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/>
  <w:rsids>
    <w:rsidRoot w:val="00586394"/>
    <w:rsid w:val="00035153"/>
    <w:rsid w:val="001173AA"/>
    <w:rsid w:val="001432D2"/>
    <w:rsid w:val="00255C77"/>
    <w:rsid w:val="0030058C"/>
    <w:rsid w:val="0039427E"/>
    <w:rsid w:val="00404182"/>
    <w:rsid w:val="00457AA9"/>
    <w:rsid w:val="00586394"/>
    <w:rsid w:val="008C6DBD"/>
    <w:rsid w:val="0091474D"/>
    <w:rsid w:val="00921DE4"/>
    <w:rsid w:val="009A2CF3"/>
    <w:rsid w:val="00A474DC"/>
    <w:rsid w:val="00AB43A4"/>
    <w:rsid w:val="00B1729E"/>
    <w:rsid w:val="00B95D97"/>
    <w:rsid w:val="00D43AD1"/>
    <w:rsid w:val="00D558ED"/>
    <w:rsid w:val="00EA1E02"/>
    <w:rsid w:val="00EB2379"/>
    <w:rsid w:val="00EF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ext2">
    <w:name w:val="maintext2"/>
    <w:basedOn w:val="DefaultParagraphFont"/>
    <w:rsid w:val="00921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eaglekempo@gmail.com</dc:creator>
  <cp:lastModifiedBy>eaglekempo@gmail.com</cp:lastModifiedBy>
  <cp:revision>2</cp:revision>
  <dcterms:created xsi:type="dcterms:W3CDTF">2022-04-10T20:49:00Z</dcterms:created>
  <dcterms:modified xsi:type="dcterms:W3CDTF">2022-04-10T20:49:00Z</dcterms:modified>
</cp:coreProperties>
</file>