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94" w:rsidRPr="00AB43A4" w:rsidRDefault="001432D2" w:rsidP="00AB43A4">
      <w:pPr>
        <w:rPr>
          <w:b/>
        </w:rPr>
      </w:pPr>
      <w:proofErr w:type="spellStart"/>
      <w:r>
        <w:rPr>
          <w:b/>
        </w:rPr>
        <w:t>Afterloss</w:t>
      </w:r>
      <w:proofErr w:type="spellEnd"/>
    </w:p>
    <w:p w:rsidR="00D558ED" w:rsidRPr="001432D2" w:rsidRDefault="001432D2" w:rsidP="001432D2">
      <w:r w:rsidRPr="001432D2">
        <w:t>Then hate me when thou wilt. If ever, now</w:t>
      </w:r>
      <w:proofErr w:type="gramStart"/>
      <w:r w:rsidRPr="001432D2">
        <w:t>,</w:t>
      </w:r>
      <w:proofErr w:type="gramEnd"/>
      <w:r w:rsidRPr="001432D2">
        <w:br/>
        <w:t>Now while the world is bent my deeds to cross,</w:t>
      </w:r>
      <w:r w:rsidRPr="001432D2">
        <w:br/>
        <w:t>Join with the spite of fortune, make me bow,</w:t>
      </w:r>
      <w:r w:rsidRPr="001432D2">
        <w:br/>
        <w:t xml:space="preserve">And do not drop in for an </w:t>
      </w:r>
      <w:proofErr w:type="spellStart"/>
      <w:r w:rsidRPr="001432D2">
        <w:t>afterloss</w:t>
      </w:r>
      <w:proofErr w:type="spellEnd"/>
      <w:r w:rsidRPr="001432D2">
        <w:t>.</w:t>
      </w:r>
      <w:r w:rsidRPr="001432D2">
        <w:br/>
        <w:t>Ah, do not, when my heart hath '</w:t>
      </w:r>
      <w:proofErr w:type="spellStart"/>
      <w:r w:rsidRPr="001432D2">
        <w:t>scaped</w:t>
      </w:r>
      <w:proofErr w:type="spellEnd"/>
      <w:r w:rsidRPr="001432D2">
        <w:t xml:space="preserve"> this sorrow</w:t>
      </w:r>
      <w:proofErr w:type="gramStart"/>
      <w:r w:rsidRPr="001432D2">
        <w:t>,</w:t>
      </w:r>
      <w:proofErr w:type="gramEnd"/>
      <w:r w:rsidRPr="001432D2">
        <w:br/>
        <w:t>Come in the rearward of a conquered woe.</w:t>
      </w:r>
      <w:r w:rsidRPr="001432D2">
        <w:br/>
        <w:t>Give not a windy night a rainy morrow</w:t>
      </w:r>
      <w:proofErr w:type="gramStart"/>
      <w:r w:rsidRPr="001432D2">
        <w:t>,</w:t>
      </w:r>
      <w:proofErr w:type="gramEnd"/>
      <w:r w:rsidRPr="001432D2">
        <w:br/>
        <w:t>To linger out a purposed overthrow.</w:t>
      </w:r>
      <w:r w:rsidRPr="001432D2">
        <w:br/>
        <w:t>If thou wilt leave me, do not leave me last</w:t>
      </w:r>
      <w:proofErr w:type="gramStart"/>
      <w:r w:rsidRPr="001432D2">
        <w:t>,</w:t>
      </w:r>
      <w:proofErr w:type="gramEnd"/>
      <w:r w:rsidRPr="001432D2">
        <w:br/>
        <w:t xml:space="preserve">When other petty </w:t>
      </w:r>
      <w:proofErr w:type="spellStart"/>
      <w:r w:rsidRPr="001432D2">
        <w:t>griefs</w:t>
      </w:r>
      <w:proofErr w:type="spellEnd"/>
      <w:r w:rsidRPr="001432D2">
        <w:t xml:space="preserve"> have done their spite,</w:t>
      </w:r>
      <w:r w:rsidRPr="001432D2">
        <w:br/>
        <w:t>But in the onset come. So shall I taste</w:t>
      </w:r>
      <w:r w:rsidRPr="001432D2">
        <w:br/>
        <w:t>At first the very worst of fortune's might</w:t>
      </w:r>
      <w:proofErr w:type="gramStart"/>
      <w:r w:rsidRPr="001432D2">
        <w:t>,</w:t>
      </w:r>
      <w:proofErr w:type="gramEnd"/>
      <w:r w:rsidRPr="001432D2">
        <w:br/>
        <w:t>And other strains of woe, which now seem woe,</w:t>
      </w:r>
      <w:r w:rsidRPr="001432D2">
        <w:br/>
        <w:t>Compared with loss of thee will not seem so.</w:t>
      </w:r>
      <w:r w:rsidRPr="001432D2">
        <w:br/>
      </w:r>
      <w:r w:rsidRPr="001432D2">
        <w:br/>
        <w:t>From Sonnet 90 by William Shakespeare</w:t>
      </w:r>
      <w:r w:rsidRPr="001432D2">
        <w:br/>
        <w:t xml:space="preserve">Album: Victoria &amp; the </w:t>
      </w:r>
      <w:proofErr w:type="spellStart"/>
      <w:r w:rsidRPr="001432D2">
        <w:t>Harsuspex</w:t>
      </w:r>
      <w:proofErr w:type="spellEnd"/>
      <w:r w:rsidRPr="001432D2">
        <w:t xml:space="preserve"> (2002)</w:t>
      </w:r>
    </w:p>
    <w:sectPr w:rsidR="00D558ED" w:rsidRPr="001432D2" w:rsidSect="00D55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586394"/>
    <w:rsid w:val="001432D2"/>
    <w:rsid w:val="00586394"/>
    <w:rsid w:val="00AB43A4"/>
    <w:rsid w:val="00D55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eaglekempo@gmail.com</dc:creator>
  <cp:lastModifiedBy>eaglekempo@gmail.com</cp:lastModifiedBy>
  <cp:revision>2</cp:revision>
  <dcterms:created xsi:type="dcterms:W3CDTF">2022-04-10T20:02:00Z</dcterms:created>
  <dcterms:modified xsi:type="dcterms:W3CDTF">2022-04-10T20:02:00Z</dcterms:modified>
</cp:coreProperties>
</file>